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3234" w14:textId="205CB997" w:rsidR="00946FA3" w:rsidRDefault="00946FA3" w:rsidP="00946F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9B71F2" wp14:editId="5288C7F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970770" cy="54444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0770" cy="544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DD79F" w14:textId="025FC761" w:rsidR="00946FA3" w:rsidRPr="00946FA3" w:rsidRDefault="00927980" w:rsidP="00946FA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700"/>
                                <w:szCs w:val="700"/>
                              </w:rPr>
                              <w:t>10</w:t>
                            </w:r>
                            <w:r w:rsidR="00E60320">
                              <w:rPr>
                                <w:rFonts w:ascii="Verdana" w:hAnsi="Verdana"/>
                                <w:b/>
                                <w:bCs/>
                                <w:sz w:val="700"/>
                                <w:szCs w:val="7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7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85.1pt;height:428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" stroked="f">
                <v:textbox>
                  <w:txbxContent>
                    <w:p w14:paraId="286DD79F" w14:textId="025FC761" w:rsidR="00946FA3" w:rsidRPr="00946FA3" w:rsidRDefault="00927980" w:rsidP="00946FA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700"/>
                          <w:szCs w:val="70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700"/>
                          <w:szCs w:val="700"/>
                        </w:rPr>
                        <w:t>10</w:t>
                      </w:r>
                      <w:r w:rsidR="00E60320">
                        <w:rPr>
                          <w:rFonts w:ascii="Verdana" w:hAnsi="Verdana"/>
                          <w:b/>
                          <w:bCs/>
                          <w:sz w:val="700"/>
                          <w:szCs w:val="700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6FA3" w:rsidSect="00220F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BB4BE" w14:textId="77777777" w:rsidR="00700104" w:rsidRDefault="00700104" w:rsidP="00946FA3">
      <w:pPr>
        <w:spacing w:after="0" w:line="240" w:lineRule="auto"/>
      </w:pPr>
      <w:r>
        <w:separator/>
      </w:r>
    </w:p>
  </w:endnote>
  <w:endnote w:type="continuationSeparator" w:id="0">
    <w:p w14:paraId="53ECA865" w14:textId="77777777" w:rsidR="00700104" w:rsidRDefault="00700104" w:rsidP="0094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99435" w14:textId="77777777" w:rsidR="00D6455A" w:rsidRDefault="00D64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EA08C" w14:textId="0A673349" w:rsidR="00946FA3" w:rsidRDefault="00946FA3" w:rsidP="00220F96">
    <w:pPr>
      <w:pStyle w:val="Footer"/>
      <w:spacing w:before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7F03" w14:textId="77777777" w:rsidR="00D6455A" w:rsidRDefault="00D64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2C6CC" w14:textId="77777777" w:rsidR="00700104" w:rsidRDefault="00700104" w:rsidP="00946FA3">
      <w:pPr>
        <w:spacing w:after="0" w:line="240" w:lineRule="auto"/>
      </w:pPr>
      <w:r>
        <w:separator/>
      </w:r>
    </w:p>
  </w:footnote>
  <w:footnote w:type="continuationSeparator" w:id="0">
    <w:p w14:paraId="238FB01C" w14:textId="77777777" w:rsidR="00700104" w:rsidRDefault="00700104" w:rsidP="0094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DF886" w14:textId="77777777" w:rsidR="00D6455A" w:rsidRDefault="00D64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755C0" w14:textId="77777777" w:rsidR="00D6455A" w:rsidRDefault="00D64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FA3E9" w14:textId="77777777" w:rsidR="00D6455A" w:rsidRDefault="00D64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3"/>
    <w:rsid w:val="00021F3A"/>
    <w:rsid w:val="0009629D"/>
    <w:rsid w:val="00155432"/>
    <w:rsid w:val="00177016"/>
    <w:rsid w:val="00220F96"/>
    <w:rsid w:val="00301186"/>
    <w:rsid w:val="00492D5B"/>
    <w:rsid w:val="006D2067"/>
    <w:rsid w:val="00700104"/>
    <w:rsid w:val="00927980"/>
    <w:rsid w:val="00946FA3"/>
    <w:rsid w:val="00A93909"/>
    <w:rsid w:val="00D6455A"/>
    <w:rsid w:val="00E60320"/>
    <w:rsid w:val="00F0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D6424"/>
  <w15:chartTrackingRefBased/>
  <w15:docId w15:val="{BDECA6B0-4983-410C-8301-48C8A9F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A3"/>
  </w:style>
  <w:style w:type="paragraph" w:styleId="Footer">
    <w:name w:val="footer"/>
    <w:basedOn w:val="Normal"/>
    <w:link w:val="Foot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Dunn</dc:creator>
  <cp:keywords/>
  <dc:description/>
  <cp:lastModifiedBy>Victoria Affairs Group</cp:lastModifiedBy>
  <cp:revision>3</cp:revision>
  <cp:lastPrinted>2020-09-11T09:14:00Z</cp:lastPrinted>
  <dcterms:created xsi:type="dcterms:W3CDTF">2021-12-29T09:33:00Z</dcterms:created>
  <dcterms:modified xsi:type="dcterms:W3CDTF">2024-08-07T15:17:00Z</dcterms:modified>
</cp:coreProperties>
</file>